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AC" w:rsidRPr="00E65A9A" w:rsidRDefault="00E65A9A" w:rsidP="00E65A9A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65A9A">
        <w:rPr>
          <w:rFonts w:ascii="Times New Roman" w:hAnsi="Times New Roman" w:cs="Times New Roman"/>
          <w:b/>
          <w:sz w:val="28"/>
          <w:szCs w:val="24"/>
        </w:rPr>
        <w:t xml:space="preserve">Восстановление пароля в домене </w:t>
      </w:r>
      <w:proofErr w:type="spellStart"/>
      <w:r w:rsidRPr="00E65A9A">
        <w:rPr>
          <w:rFonts w:ascii="Times New Roman" w:hAnsi="Times New Roman" w:cs="Times New Roman"/>
          <w:b/>
          <w:sz w:val="28"/>
          <w:szCs w:val="24"/>
          <w:lang w:val="en-US"/>
        </w:rPr>
        <w:t>mosreg</w:t>
      </w:r>
      <w:proofErr w:type="spellEnd"/>
      <w:r w:rsidRPr="00E65A9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E65A9A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  <w:proofErr w:type="spellEnd"/>
    </w:p>
    <w:p w:rsidR="00E65A9A" w:rsidRDefault="00E6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пароли используются для подключений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E6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AnyConnect</w:t>
      </w:r>
      <w:r>
        <w:rPr>
          <w:rFonts w:ascii="Times New Roman" w:hAnsi="Times New Roman" w:cs="Times New Roman"/>
          <w:sz w:val="24"/>
          <w:szCs w:val="24"/>
        </w:rPr>
        <w:t xml:space="preserve"> к сервисам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E65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5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Пароли для </w:t>
      </w: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  <w:r w:rsidRPr="00E65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AnyConnect</w:t>
      </w:r>
      <w:r>
        <w:rPr>
          <w:rFonts w:ascii="Times New Roman" w:hAnsi="Times New Roman" w:cs="Times New Roman"/>
          <w:sz w:val="24"/>
          <w:szCs w:val="24"/>
        </w:rPr>
        <w:t xml:space="preserve"> одинаковые во всех сервисах.</w:t>
      </w:r>
    </w:p>
    <w:p w:rsidR="00E65A9A" w:rsidRDefault="00E65A9A">
      <w:pPr>
        <w:rPr>
          <w:rFonts w:ascii="Times New Roman" w:hAnsi="Times New Roman" w:cs="Times New Roman"/>
          <w:sz w:val="24"/>
          <w:szCs w:val="24"/>
        </w:rPr>
      </w:pPr>
    </w:p>
    <w:p w:rsidR="00E65A9A" w:rsidRDefault="00E65A9A" w:rsidP="00E65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браузере перейти на портал </w:t>
      </w:r>
      <w:hyperlink r:id="rId5" w:history="1">
        <w:r w:rsidRPr="006A3826">
          <w:rPr>
            <w:rStyle w:val="a4"/>
            <w:rFonts w:ascii="Times New Roman" w:hAnsi="Times New Roman" w:cs="Times New Roman"/>
            <w:sz w:val="24"/>
            <w:szCs w:val="24"/>
          </w:rPr>
          <w:t>https://pass.mosreg.ru/login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65A9A" w:rsidRPr="00E65A9A" w:rsidRDefault="00E65A9A" w:rsidP="00E65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ссылку «Забыли пароль».</w:t>
      </w:r>
    </w:p>
    <w:p w:rsidR="00E65A9A" w:rsidRDefault="00E65A9A" w:rsidP="00076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22E7FE" wp14:editId="2AE479BD">
            <wp:extent cx="3919993" cy="1571859"/>
            <wp:effectExtent l="0" t="0" r="444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0024" cy="158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9A" w:rsidRPr="00E65A9A" w:rsidRDefault="00E65A9A" w:rsidP="00E65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имя своей учетной записи</w:t>
      </w:r>
      <w:r w:rsidR="00076B67">
        <w:rPr>
          <w:rFonts w:ascii="Times New Roman" w:hAnsi="Times New Roman" w:cs="Times New Roman"/>
          <w:sz w:val="24"/>
          <w:szCs w:val="24"/>
        </w:rPr>
        <w:t xml:space="preserve"> и нажать «Восстановить пароль».</w:t>
      </w:r>
    </w:p>
    <w:p w:rsidR="00E65A9A" w:rsidRDefault="00076B67" w:rsidP="00076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56CA2A" wp14:editId="21016DBA">
            <wp:extent cx="3267986" cy="1413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6739" cy="1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67" w:rsidRPr="00076B67" w:rsidRDefault="00076B67" w:rsidP="00076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номер телефона, нажать «Да».</w:t>
      </w:r>
    </w:p>
    <w:p w:rsidR="00076B67" w:rsidRDefault="00076B67" w:rsidP="00076B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30C02" wp14:editId="4C29EF45">
            <wp:extent cx="2803881" cy="15902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2122" cy="160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67" w:rsidRPr="00076B67" w:rsidRDefault="00076B67" w:rsidP="00076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B6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ваш телефон придет СМС с цифровым кодом. Ввести код в поле и нажать «Подтвердить».</w:t>
      </w:r>
    </w:p>
    <w:p w:rsidR="00076B67" w:rsidRDefault="00076B67" w:rsidP="00076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603DA9" wp14:editId="4380B868">
            <wp:extent cx="2794853" cy="143123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8188" cy="143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B67" w:rsidRDefault="00076B67" w:rsidP="00076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попадете в Единый каталог пользователей. </w:t>
      </w:r>
      <w:r w:rsidR="0067551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левой сторон</w:t>
      </w:r>
      <w:r w:rsidR="00675514">
        <w:rPr>
          <w:rFonts w:ascii="Times New Roman" w:hAnsi="Times New Roman" w:cs="Times New Roman"/>
          <w:sz w:val="24"/>
          <w:szCs w:val="24"/>
        </w:rPr>
        <w:t>е страницы нажать «Сменить пароль».</w:t>
      </w:r>
    </w:p>
    <w:p w:rsidR="00675514" w:rsidRDefault="00675514" w:rsidP="00675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16D3F7" wp14:editId="5DFCD3E2">
            <wp:extent cx="2496709" cy="20406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611" cy="2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14" w:rsidRDefault="00675514" w:rsidP="00675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вы можете сгенерировать пароль автоматически (А), или задать свой (Б). </w:t>
      </w:r>
    </w:p>
    <w:p w:rsidR="007725FF" w:rsidRDefault="007725FF" w:rsidP="00772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D9E4EE" wp14:editId="5E87ED85">
            <wp:extent cx="3395621" cy="20832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753" cy="209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5FF" w:rsidRPr="007725FF" w:rsidRDefault="007725FF" w:rsidP="0077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Полученный или заданный пароль сохранить, для дальнейшего использования.</w:t>
      </w:r>
    </w:p>
    <w:p w:rsidR="007725FF" w:rsidRPr="007725FF" w:rsidRDefault="007725FF" w:rsidP="00772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C2B339" wp14:editId="0D73FE03">
            <wp:extent cx="2525865" cy="139927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5698" cy="141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7870B5F" wp14:editId="13510029">
            <wp:extent cx="3067050" cy="1590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5FF" w:rsidRPr="007725FF" w:rsidSect="00FE1418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10A7"/>
    <w:multiLevelType w:val="hybridMultilevel"/>
    <w:tmpl w:val="C0A4C6AA"/>
    <w:lvl w:ilvl="0" w:tplc="13BE9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9A"/>
    <w:rsid w:val="00076B67"/>
    <w:rsid w:val="003F70A8"/>
    <w:rsid w:val="00675514"/>
    <w:rsid w:val="0072425A"/>
    <w:rsid w:val="007725FF"/>
    <w:rsid w:val="00C162AC"/>
    <w:rsid w:val="00E65A9A"/>
    <w:rsid w:val="00EA70D2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AEF0-ADE0-43C9-91ED-D79AF7D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5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ass.mosreg.ru/logi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Валентинович Фирсов</dc:creator>
  <cp:keywords/>
  <dc:description/>
  <cp:lastModifiedBy>Борис Валентинович Фирсов</cp:lastModifiedBy>
  <cp:revision>1</cp:revision>
  <dcterms:created xsi:type="dcterms:W3CDTF">2021-09-10T17:29:00Z</dcterms:created>
  <dcterms:modified xsi:type="dcterms:W3CDTF">2021-09-10T18:10:00Z</dcterms:modified>
</cp:coreProperties>
</file>