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8F" w:rsidRDefault="00BB638F" w:rsidP="00BB6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Pr="00EC62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62D2">
        <w:rPr>
          <w:rFonts w:ascii="Times New Roman" w:hAnsi="Times New Roman" w:cs="Times New Roman"/>
          <w:b/>
          <w:sz w:val="28"/>
          <w:szCs w:val="28"/>
        </w:rPr>
        <w:t>спецстоянок</w:t>
      </w:r>
      <w:proofErr w:type="spellEnd"/>
      <w:r w:rsidRPr="00EC62D2">
        <w:rPr>
          <w:rFonts w:ascii="Times New Roman" w:hAnsi="Times New Roman" w:cs="Times New Roman"/>
          <w:b/>
          <w:sz w:val="28"/>
          <w:szCs w:val="28"/>
        </w:rPr>
        <w:t xml:space="preserve"> на территории Московской области с 01.01.2023</w:t>
      </w:r>
    </w:p>
    <w:p w:rsidR="00420F8E" w:rsidRPr="00EC62D2" w:rsidRDefault="00420F8E" w:rsidP="00BB63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988"/>
        <w:gridCol w:w="2551"/>
        <w:gridCol w:w="1985"/>
        <w:gridCol w:w="3969"/>
        <w:gridCol w:w="992"/>
        <w:gridCol w:w="1984"/>
        <w:gridCol w:w="2552"/>
      </w:tblGrid>
      <w:tr w:rsidR="00BB638F" w:rsidTr="00420F8E">
        <w:tc>
          <w:tcPr>
            <w:tcW w:w="988" w:type="dxa"/>
            <w:vAlign w:val="center"/>
          </w:tcPr>
          <w:p w:rsidR="00BB638F" w:rsidRPr="00EC62D2" w:rsidRDefault="00BB638F" w:rsidP="00BB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2551" w:type="dxa"/>
            <w:vAlign w:val="center"/>
          </w:tcPr>
          <w:p w:rsidR="00BB638F" w:rsidRPr="00EC62D2" w:rsidRDefault="00BB638F" w:rsidP="00BB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Наименование хозяйствующего субъекта</w:t>
            </w:r>
          </w:p>
        </w:tc>
        <w:tc>
          <w:tcPr>
            <w:tcW w:w="1985" w:type="dxa"/>
            <w:vAlign w:val="center"/>
          </w:tcPr>
          <w:p w:rsidR="00BB638F" w:rsidRPr="00EC62D2" w:rsidRDefault="00BB638F" w:rsidP="00BB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Тлф. диспетчерской</w:t>
            </w:r>
          </w:p>
        </w:tc>
        <w:tc>
          <w:tcPr>
            <w:tcW w:w="3969" w:type="dxa"/>
            <w:vAlign w:val="center"/>
          </w:tcPr>
          <w:p w:rsidR="00BB638F" w:rsidRPr="00EC62D2" w:rsidRDefault="00BB638F" w:rsidP="00BB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Адрес 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спецстоянки</w:t>
            </w:r>
            <w:proofErr w:type="spellEnd"/>
          </w:p>
        </w:tc>
        <w:tc>
          <w:tcPr>
            <w:tcW w:w="992" w:type="dxa"/>
            <w:vAlign w:val="center"/>
          </w:tcPr>
          <w:p w:rsidR="00BB638F" w:rsidRPr="00EC62D2" w:rsidRDefault="00BB638F" w:rsidP="00BB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№ лота</w:t>
            </w:r>
          </w:p>
        </w:tc>
        <w:tc>
          <w:tcPr>
            <w:tcW w:w="1984" w:type="dxa"/>
            <w:vAlign w:val="center"/>
          </w:tcPr>
          <w:p w:rsidR="00BB638F" w:rsidRPr="00EC62D2" w:rsidRDefault="00BB638F" w:rsidP="00BB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Координаты центра стоянки</w:t>
            </w:r>
          </w:p>
        </w:tc>
        <w:tc>
          <w:tcPr>
            <w:tcW w:w="2552" w:type="dxa"/>
            <w:vAlign w:val="center"/>
          </w:tcPr>
          <w:p w:rsidR="00BB638F" w:rsidRPr="00EC62D2" w:rsidRDefault="00BB638F" w:rsidP="00BB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Территория осуществления деятельности </w:t>
            </w:r>
          </w:p>
        </w:tc>
      </w:tr>
      <w:tr w:rsidR="00BB638F" w:rsidTr="00420F8E">
        <w:tc>
          <w:tcPr>
            <w:tcW w:w="988" w:type="dxa"/>
            <w:vAlign w:val="center"/>
          </w:tcPr>
          <w:p w:rsidR="00BB638F" w:rsidRPr="00EC62D2" w:rsidRDefault="00BB638F" w:rsidP="00BB6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BB638F" w:rsidRPr="00EC62D2" w:rsidRDefault="00BB638F" w:rsidP="00BB63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"Охрана"</w:t>
            </w:r>
          </w:p>
        </w:tc>
        <w:tc>
          <w:tcPr>
            <w:tcW w:w="1985" w:type="dxa"/>
            <w:vMerge w:val="restart"/>
            <w:vAlign w:val="center"/>
          </w:tcPr>
          <w:p w:rsidR="00BB638F" w:rsidRDefault="00BB638F" w:rsidP="00420F8E">
            <w:pPr>
              <w:jc w:val="center"/>
            </w:pPr>
            <w:r w:rsidRPr="00EC6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8-925-039-29-94</w:t>
            </w:r>
          </w:p>
          <w:p w:rsidR="00BB638F" w:rsidRPr="00BB638F" w:rsidRDefault="00BB638F" w:rsidP="00420F8E">
            <w:pPr>
              <w:ind w:firstLine="708"/>
              <w:jc w:val="center"/>
            </w:pPr>
          </w:p>
        </w:tc>
        <w:tc>
          <w:tcPr>
            <w:tcW w:w="3969" w:type="dxa"/>
            <w:vAlign w:val="center"/>
          </w:tcPr>
          <w:p w:rsidR="00BB638F" w:rsidRPr="00EC62D2" w:rsidRDefault="00BB638F" w:rsidP="00BB63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Мытищи, бул. 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Распоповой</w:t>
            </w:r>
            <w:proofErr w:type="spellEnd"/>
          </w:p>
        </w:tc>
        <w:tc>
          <w:tcPr>
            <w:tcW w:w="992" w:type="dxa"/>
            <w:vAlign w:val="center"/>
          </w:tcPr>
          <w:p w:rsidR="00BB638F" w:rsidRPr="00EC62D2" w:rsidRDefault="00BB638F" w:rsidP="00BB6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bottom"/>
          </w:tcPr>
          <w:p w:rsidR="00BB638F" w:rsidRPr="00EC62D2" w:rsidRDefault="00BB638F" w:rsidP="00BB6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N55.913040, E37.709181</w:t>
            </w:r>
          </w:p>
        </w:tc>
        <w:tc>
          <w:tcPr>
            <w:tcW w:w="2552" w:type="dxa"/>
            <w:vMerge w:val="restart"/>
            <w:vAlign w:val="center"/>
          </w:tcPr>
          <w:p w:rsidR="00BB638F" w:rsidRDefault="00BB638F" w:rsidP="00BB638F">
            <w:pPr>
              <w:jc w:val="center"/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Дмитровский, Долгопрудный, Дубна, Лобня, Мытищи, Сергиево-Посадский, Талдомский,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Химки</w:t>
            </w:r>
          </w:p>
        </w:tc>
      </w:tr>
      <w:tr w:rsidR="00BB638F" w:rsidTr="00420F8E">
        <w:tc>
          <w:tcPr>
            <w:tcW w:w="988" w:type="dxa"/>
            <w:vAlign w:val="center"/>
          </w:tcPr>
          <w:p w:rsidR="00BB638F" w:rsidRPr="00EC62D2" w:rsidRDefault="00BB638F" w:rsidP="00BB6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BB638F" w:rsidRPr="00EC62D2" w:rsidRDefault="00BB638F" w:rsidP="00BB63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"Охрана"</w:t>
            </w:r>
          </w:p>
        </w:tc>
        <w:tc>
          <w:tcPr>
            <w:tcW w:w="1985" w:type="dxa"/>
            <w:vMerge/>
            <w:vAlign w:val="center"/>
          </w:tcPr>
          <w:p w:rsidR="00BB638F" w:rsidRDefault="00BB638F" w:rsidP="00420F8E">
            <w:pPr>
              <w:jc w:val="center"/>
            </w:pPr>
          </w:p>
        </w:tc>
        <w:tc>
          <w:tcPr>
            <w:tcW w:w="3969" w:type="dxa"/>
            <w:vAlign w:val="center"/>
          </w:tcPr>
          <w:p w:rsidR="00BB638F" w:rsidRPr="00EC62D2" w:rsidRDefault="00BB638F" w:rsidP="00BB63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Долгопрудный, Дорожный проезд</w:t>
            </w:r>
          </w:p>
        </w:tc>
        <w:tc>
          <w:tcPr>
            <w:tcW w:w="992" w:type="dxa"/>
            <w:vAlign w:val="center"/>
          </w:tcPr>
          <w:p w:rsidR="00BB638F" w:rsidRPr="00EC62D2" w:rsidRDefault="00BB638F" w:rsidP="00BB6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bottom"/>
          </w:tcPr>
          <w:p w:rsidR="00BB638F" w:rsidRPr="00EC62D2" w:rsidRDefault="00BB638F" w:rsidP="00BB6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N55.913195, E37.503353</w:t>
            </w:r>
          </w:p>
        </w:tc>
        <w:tc>
          <w:tcPr>
            <w:tcW w:w="2552" w:type="dxa"/>
            <w:vMerge/>
          </w:tcPr>
          <w:p w:rsidR="00BB638F" w:rsidRDefault="00BB638F" w:rsidP="00BB638F"/>
        </w:tc>
      </w:tr>
      <w:tr w:rsidR="00BB638F" w:rsidTr="00420F8E">
        <w:tc>
          <w:tcPr>
            <w:tcW w:w="988" w:type="dxa"/>
            <w:vAlign w:val="center"/>
          </w:tcPr>
          <w:p w:rsidR="00BB638F" w:rsidRPr="00EC62D2" w:rsidRDefault="00BB638F" w:rsidP="00BB6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vAlign w:val="center"/>
          </w:tcPr>
          <w:p w:rsidR="00BB638F" w:rsidRPr="00EC62D2" w:rsidRDefault="00BB638F" w:rsidP="00BB63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"Охрана"</w:t>
            </w:r>
          </w:p>
        </w:tc>
        <w:tc>
          <w:tcPr>
            <w:tcW w:w="1985" w:type="dxa"/>
            <w:vMerge/>
            <w:vAlign w:val="center"/>
          </w:tcPr>
          <w:p w:rsidR="00BB638F" w:rsidRDefault="00BB638F" w:rsidP="00420F8E">
            <w:pPr>
              <w:jc w:val="center"/>
            </w:pPr>
          </w:p>
        </w:tc>
        <w:tc>
          <w:tcPr>
            <w:tcW w:w="3969" w:type="dxa"/>
            <w:vAlign w:val="center"/>
          </w:tcPr>
          <w:p w:rsidR="00BB638F" w:rsidRPr="00EC62D2" w:rsidRDefault="00BB638F" w:rsidP="00BB63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 Посад, 'Западный объезд г. Сергиев Посад</w:t>
            </w:r>
          </w:p>
        </w:tc>
        <w:tc>
          <w:tcPr>
            <w:tcW w:w="992" w:type="dxa"/>
            <w:vAlign w:val="center"/>
          </w:tcPr>
          <w:p w:rsidR="00BB638F" w:rsidRPr="00EC62D2" w:rsidRDefault="00BB638F" w:rsidP="00BB6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bottom"/>
          </w:tcPr>
          <w:p w:rsidR="00BB638F" w:rsidRPr="00EC62D2" w:rsidRDefault="00127311" w:rsidP="00BB6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EB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56.279743</w:t>
            </w: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r w:rsidRPr="00EB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38.112694</w:t>
            </w:r>
          </w:p>
        </w:tc>
        <w:tc>
          <w:tcPr>
            <w:tcW w:w="2552" w:type="dxa"/>
            <w:vMerge/>
          </w:tcPr>
          <w:p w:rsidR="00BB638F" w:rsidRDefault="00BB638F" w:rsidP="00BB638F"/>
        </w:tc>
      </w:tr>
      <w:tr w:rsidR="00BB638F" w:rsidTr="00420F8E">
        <w:tc>
          <w:tcPr>
            <w:tcW w:w="988" w:type="dxa"/>
            <w:vAlign w:val="center"/>
          </w:tcPr>
          <w:p w:rsidR="00BB638F" w:rsidRPr="00EC62D2" w:rsidRDefault="00BB638F" w:rsidP="00BB6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vAlign w:val="center"/>
          </w:tcPr>
          <w:p w:rsidR="00BB638F" w:rsidRPr="00EC62D2" w:rsidRDefault="00BB638F" w:rsidP="00BB63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"Охрана"</w:t>
            </w:r>
          </w:p>
        </w:tc>
        <w:tc>
          <w:tcPr>
            <w:tcW w:w="1985" w:type="dxa"/>
            <w:vMerge/>
            <w:vAlign w:val="center"/>
          </w:tcPr>
          <w:p w:rsidR="00BB638F" w:rsidRDefault="00BB638F" w:rsidP="00420F8E">
            <w:pPr>
              <w:jc w:val="center"/>
            </w:pPr>
          </w:p>
        </w:tc>
        <w:tc>
          <w:tcPr>
            <w:tcW w:w="3969" w:type="dxa"/>
            <w:vAlign w:val="center"/>
          </w:tcPr>
          <w:p w:rsidR="00BB638F" w:rsidRPr="00EC62D2" w:rsidRDefault="00BB638F" w:rsidP="00BB63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Химки, Международный аэропорт Шереметьево</w:t>
            </w:r>
          </w:p>
        </w:tc>
        <w:tc>
          <w:tcPr>
            <w:tcW w:w="992" w:type="dxa"/>
            <w:vAlign w:val="center"/>
          </w:tcPr>
          <w:p w:rsidR="00BB638F" w:rsidRPr="00EC62D2" w:rsidRDefault="00BB638F" w:rsidP="00BB6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bottom"/>
          </w:tcPr>
          <w:p w:rsidR="00BB638F" w:rsidRPr="00EC62D2" w:rsidRDefault="00BB638F" w:rsidP="00BB6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N55.973191, E37.451236</w:t>
            </w:r>
          </w:p>
        </w:tc>
        <w:tc>
          <w:tcPr>
            <w:tcW w:w="2552" w:type="dxa"/>
            <w:vMerge/>
          </w:tcPr>
          <w:p w:rsidR="00BB638F" w:rsidRDefault="00BB638F" w:rsidP="00BB638F"/>
        </w:tc>
      </w:tr>
      <w:tr w:rsidR="00BB638F" w:rsidTr="00420F8E">
        <w:tc>
          <w:tcPr>
            <w:tcW w:w="988" w:type="dxa"/>
            <w:vAlign w:val="center"/>
          </w:tcPr>
          <w:p w:rsidR="00BB638F" w:rsidRPr="00EC62D2" w:rsidRDefault="00BB638F" w:rsidP="00BB6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vAlign w:val="center"/>
          </w:tcPr>
          <w:p w:rsidR="00BB638F" w:rsidRPr="00EC62D2" w:rsidRDefault="00BB638F" w:rsidP="00BB63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"Охрана"</w:t>
            </w:r>
          </w:p>
        </w:tc>
        <w:tc>
          <w:tcPr>
            <w:tcW w:w="1985" w:type="dxa"/>
            <w:vMerge/>
            <w:vAlign w:val="center"/>
          </w:tcPr>
          <w:p w:rsidR="00BB638F" w:rsidRDefault="00BB638F" w:rsidP="00420F8E">
            <w:pPr>
              <w:jc w:val="center"/>
            </w:pPr>
          </w:p>
        </w:tc>
        <w:tc>
          <w:tcPr>
            <w:tcW w:w="3969" w:type="dxa"/>
            <w:vAlign w:val="center"/>
          </w:tcPr>
          <w:p w:rsidR="00BB638F" w:rsidRPr="00EC62D2" w:rsidRDefault="00BB638F" w:rsidP="00BB63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47-км Дмитровского шоссе, в районе АЗС ТРАССА</w:t>
            </w:r>
          </w:p>
        </w:tc>
        <w:tc>
          <w:tcPr>
            <w:tcW w:w="992" w:type="dxa"/>
            <w:vAlign w:val="center"/>
          </w:tcPr>
          <w:p w:rsidR="00BB638F" w:rsidRPr="00EC62D2" w:rsidRDefault="00BB638F" w:rsidP="00BB6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bottom"/>
          </w:tcPr>
          <w:p w:rsidR="00BB638F" w:rsidRPr="00EC62D2" w:rsidRDefault="00BB638F" w:rsidP="00BB6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N56.137830, E37.495107</w:t>
            </w:r>
          </w:p>
        </w:tc>
        <w:tc>
          <w:tcPr>
            <w:tcW w:w="2552" w:type="dxa"/>
            <w:vMerge/>
          </w:tcPr>
          <w:p w:rsidR="00BB638F" w:rsidRDefault="00BB638F" w:rsidP="00BB638F"/>
        </w:tc>
      </w:tr>
      <w:tr w:rsidR="00BB638F" w:rsidTr="00420F8E">
        <w:tc>
          <w:tcPr>
            <w:tcW w:w="988" w:type="dxa"/>
            <w:vAlign w:val="center"/>
          </w:tcPr>
          <w:p w:rsidR="00BB638F" w:rsidRPr="00EC62D2" w:rsidRDefault="00BB638F" w:rsidP="00BB6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vAlign w:val="center"/>
          </w:tcPr>
          <w:p w:rsidR="00BB638F" w:rsidRPr="00EC62D2" w:rsidRDefault="00BB638F" w:rsidP="00BB63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"Охрана"</w:t>
            </w:r>
          </w:p>
        </w:tc>
        <w:tc>
          <w:tcPr>
            <w:tcW w:w="1985" w:type="dxa"/>
            <w:vMerge/>
            <w:vAlign w:val="center"/>
          </w:tcPr>
          <w:p w:rsidR="00BB638F" w:rsidRDefault="00BB638F" w:rsidP="00420F8E">
            <w:pPr>
              <w:jc w:val="center"/>
            </w:pPr>
          </w:p>
        </w:tc>
        <w:tc>
          <w:tcPr>
            <w:tcW w:w="3969" w:type="dxa"/>
            <w:vAlign w:val="center"/>
          </w:tcPr>
          <w:p w:rsidR="00BB638F" w:rsidRPr="00EC62D2" w:rsidRDefault="00BB638F" w:rsidP="00BB63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Дмитровский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пос. фабрики 1-го МАЯ, участок 1Б </w:t>
            </w:r>
          </w:p>
        </w:tc>
        <w:tc>
          <w:tcPr>
            <w:tcW w:w="992" w:type="dxa"/>
            <w:vAlign w:val="center"/>
          </w:tcPr>
          <w:p w:rsidR="00BB638F" w:rsidRPr="00EC62D2" w:rsidRDefault="00BB638F" w:rsidP="00BB6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bottom"/>
          </w:tcPr>
          <w:p w:rsidR="00BB638F" w:rsidRPr="00EC62D2" w:rsidRDefault="00BB638F" w:rsidP="00BB6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N56.386783, E37.479261</w:t>
            </w:r>
          </w:p>
        </w:tc>
        <w:tc>
          <w:tcPr>
            <w:tcW w:w="2552" w:type="dxa"/>
            <w:vMerge/>
          </w:tcPr>
          <w:p w:rsidR="00BB638F" w:rsidRDefault="00BB638F" w:rsidP="00BB638F"/>
        </w:tc>
      </w:tr>
      <w:tr w:rsidR="00BB638F" w:rsidTr="00420F8E">
        <w:tc>
          <w:tcPr>
            <w:tcW w:w="988" w:type="dxa"/>
            <w:vAlign w:val="center"/>
          </w:tcPr>
          <w:p w:rsidR="00BB638F" w:rsidRPr="00EC62D2" w:rsidRDefault="00BB638F" w:rsidP="00BB6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vAlign w:val="center"/>
          </w:tcPr>
          <w:p w:rsidR="00BB638F" w:rsidRPr="00EC62D2" w:rsidRDefault="00BB638F" w:rsidP="00BB63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"АЛДИ-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ПластСтрой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5" w:type="dxa"/>
            <w:vMerge w:val="restart"/>
            <w:vAlign w:val="center"/>
          </w:tcPr>
          <w:p w:rsidR="00BB638F" w:rsidRDefault="00BB638F" w:rsidP="00420F8E">
            <w:pPr>
              <w:jc w:val="center"/>
            </w:pPr>
            <w:r w:rsidRPr="00EC6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8-926-428-18-98</w:t>
            </w:r>
          </w:p>
        </w:tc>
        <w:tc>
          <w:tcPr>
            <w:tcW w:w="3969" w:type="dxa"/>
            <w:vAlign w:val="center"/>
          </w:tcPr>
          <w:p w:rsidR="00BB638F" w:rsidRPr="00EC62D2" w:rsidRDefault="00BB638F" w:rsidP="00BB63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Пушкино, 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 Новая Деревня,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Центральная,119а</w:t>
            </w:r>
          </w:p>
        </w:tc>
        <w:tc>
          <w:tcPr>
            <w:tcW w:w="992" w:type="dxa"/>
            <w:vAlign w:val="center"/>
          </w:tcPr>
          <w:p w:rsidR="00BB638F" w:rsidRDefault="00BB638F" w:rsidP="00BB638F">
            <w:pPr>
              <w:jc w:val="center"/>
            </w:pPr>
            <w:r w:rsidRPr="000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bottom"/>
          </w:tcPr>
          <w:p w:rsidR="00BB638F" w:rsidRPr="00EC62D2" w:rsidRDefault="00BB638F" w:rsidP="00BB6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N56.013687, E37.874960</w:t>
            </w:r>
          </w:p>
        </w:tc>
        <w:tc>
          <w:tcPr>
            <w:tcW w:w="2552" w:type="dxa"/>
            <w:vMerge w:val="restart"/>
          </w:tcPr>
          <w:p w:rsidR="00420F8E" w:rsidRDefault="00420F8E" w:rsidP="00BB6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BB638F" w:rsidRDefault="00BB638F" w:rsidP="00BB6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Балашиха, Богородский, Звездный городок (ЗАТО), </w:t>
            </w: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  <w:t xml:space="preserve">Королёв, 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Лосино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-Петровский, Орехово-Зуевский, Павловский Посад, Пушкинский, Реутов, Фрязино, Черноголовка, Щёлково, Электрогорск, Электросталь</w:t>
            </w:r>
          </w:p>
          <w:p w:rsidR="00420F8E" w:rsidRDefault="00420F8E" w:rsidP="00BB638F">
            <w:pPr>
              <w:jc w:val="center"/>
            </w:pPr>
          </w:p>
        </w:tc>
      </w:tr>
      <w:tr w:rsidR="006331F1" w:rsidTr="00420F8E">
        <w:tc>
          <w:tcPr>
            <w:tcW w:w="988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"АЛДИ-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ПластСтрой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5" w:type="dxa"/>
            <w:vMerge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Реутов, ул. С</w:t>
            </w:r>
            <w:bookmarkStart w:id="0" w:name="_GoBack"/>
            <w:bookmarkEnd w:id="0"/>
            <w:r w:rsidRPr="0063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троителей, 5</w:t>
            </w:r>
          </w:p>
        </w:tc>
        <w:tc>
          <w:tcPr>
            <w:tcW w:w="992" w:type="dxa"/>
            <w:vAlign w:val="center"/>
          </w:tcPr>
          <w:p w:rsidR="006331F1" w:rsidRPr="00014277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bottom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63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55.762368,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63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37.846897</w:t>
            </w:r>
          </w:p>
        </w:tc>
        <w:tc>
          <w:tcPr>
            <w:tcW w:w="2552" w:type="dxa"/>
            <w:vMerge/>
          </w:tcPr>
          <w:p w:rsidR="006331F1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6331F1" w:rsidTr="00420F8E">
        <w:tc>
          <w:tcPr>
            <w:tcW w:w="988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"АЛДИ-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ПластСтрой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5" w:type="dxa"/>
            <w:vMerge/>
            <w:vAlign w:val="center"/>
          </w:tcPr>
          <w:p w:rsidR="006331F1" w:rsidRDefault="006331F1" w:rsidP="006331F1">
            <w:pPr>
              <w:jc w:val="center"/>
            </w:pPr>
          </w:p>
        </w:tc>
        <w:tc>
          <w:tcPr>
            <w:tcW w:w="3969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Железнодорожный, ул. Автозаводская, дом 11</w:t>
            </w:r>
          </w:p>
        </w:tc>
        <w:tc>
          <w:tcPr>
            <w:tcW w:w="992" w:type="dxa"/>
            <w:vAlign w:val="center"/>
          </w:tcPr>
          <w:p w:rsidR="006331F1" w:rsidRDefault="006331F1" w:rsidP="006331F1">
            <w:pPr>
              <w:jc w:val="center"/>
            </w:pPr>
            <w:r w:rsidRPr="000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bottom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N55.739620, E38.012400</w:t>
            </w:r>
          </w:p>
        </w:tc>
        <w:tc>
          <w:tcPr>
            <w:tcW w:w="2552" w:type="dxa"/>
            <w:vMerge/>
          </w:tcPr>
          <w:p w:rsidR="006331F1" w:rsidRDefault="006331F1" w:rsidP="006331F1"/>
        </w:tc>
      </w:tr>
      <w:tr w:rsidR="006331F1" w:rsidTr="00420F8E">
        <w:tc>
          <w:tcPr>
            <w:tcW w:w="988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"АЛДИ-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ПластСтрой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5" w:type="dxa"/>
            <w:vMerge/>
            <w:vAlign w:val="center"/>
          </w:tcPr>
          <w:p w:rsidR="006331F1" w:rsidRDefault="006331F1" w:rsidP="006331F1">
            <w:pPr>
              <w:jc w:val="center"/>
            </w:pPr>
          </w:p>
        </w:tc>
        <w:tc>
          <w:tcPr>
            <w:tcW w:w="3969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Щелково, Заводская, 26а</w:t>
            </w:r>
          </w:p>
        </w:tc>
        <w:tc>
          <w:tcPr>
            <w:tcW w:w="992" w:type="dxa"/>
            <w:vAlign w:val="center"/>
          </w:tcPr>
          <w:p w:rsidR="006331F1" w:rsidRDefault="006331F1" w:rsidP="006331F1">
            <w:pPr>
              <w:jc w:val="center"/>
            </w:pPr>
            <w:r w:rsidRPr="000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bottom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N55.909056, E38.022807</w:t>
            </w:r>
          </w:p>
        </w:tc>
        <w:tc>
          <w:tcPr>
            <w:tcW w:w="2552" w:type="dxa"/>
            <w:vMerge/>
          </w:tcPr>
          <w:p w:rsidR="006331F1" w:rsidRDefault="006331F1" w:rsidP="006331F1"/>
        </w:tc>
      </w:tr>
      <w:tr w:rsidR="006331F1" w:rsidTr="00420F8E">
        <w:tc>
          <w:tcPr>
            <w:tcW w:w="988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"АЛДИ-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ПластСтрой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5" w:type="dxa"/>
            <w:vMerge/>
            <w:vAlign w:val="center"/>
          </w:tcPr>
          <w:p w:rsidR="006331F1" w:rsidRDefault="006331F1" w:rsidP="006331F1">
            <w:pPr>
              <w:jc w:val="center"/>
            </w:pPr>
          </w:p>
        </w:tc>
        <w:tc>
          <w:tcPr>
            <w:tcW w:w="3969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Орехово-Зуево, 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Клязьминский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проезд, дом № 11</w:t>
            </w:r>
          </w:p>
        </w:tc>
        <w:tc>
          <w:tcPr>
            <w:tcW w:w="992" w:type="dxa"/>
            <w:vAlign w:val="center"/>
          </w:tcPr>
          <w:p w:rsidR="006331F1" w:rsidRDefault="006331F1" w:rsidP="006331F1">
            <w:pPr>
              <w:jc w:val="center"/>
            </w:pPr>
            <w:r w:rsidRPr="000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bottom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N55.814411, E38.999001</w:t>
            </w:r>
          </w:p>
        </w:tc>
        <w:tc>
          <w:tcPr>
            <w:tcW w:w="2552" w:type="dxa"/>
            <w:vMerge/>
          </w:tcPr>
          <w:p w:rsidR="006331F1" w:rsidRDefault="006331F1" w:rsidP="006331F1"/>
        </w:tc>
      </w:tr>
      <w:tr w:rsidR="006331F1" w:rsidTr="00420F8E">
        <w:tc>
          <w:tcPr>
            <w:tcW w:w="988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"АЛДИ-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ПластСтрой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5" w:type="dxa"/>
            <w:vMerge/>
            <w:vAlign w:val="center"/>
          </w:tcPr>
          <w:p w:rsidR="006331F1" w:rsidRDefault="006331F1" w:rsidP="006331F1">
            <w:pPr>
              <w:jc w:val="center"/>
            </w:pPr>
          </w:p>
        </w:tc>
        <w:tc>
          <w:tcPr>
            <w:tcW w:w="3969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Балашиха, 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Гагарина,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Проектная, д. 10</w:t>
            </w:r>
          </w:p>
        </w:tc>
        <w:tc>
          <w:tcPr>
            <w:tcW w:w="992" w:type="dxa"/>
            <w:vAlign w:val="center"/>
          </w:tcPr>
          <w:p w:rsidR="006331F1" w:rsidRDefault="006331F1" w:rsidP="006331F1">
            <w:pPr>
              <w:jc w:val="center"/>
            </w:pPr>
            <w:r w:rsidRPr="000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bottom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N55.828076, E37.937485</w:t>
            </w:r>
          </w:p>
        </w:tc>
        <w:tc>
          <w:tcPr>
            <w:tcW w:w="2552" w:type="dxa"/>
            <w:vMerge/>
          </w:tcPr>
          <w:p w:rsidR="006331F1" w:rsidRDefault="006331F1" w:rsidP="006331F1"/>
        </w:tc>
      </w:tr>
      <w:tr w:rsidR="006331F1" w:rsidTr="00420F8E">
        <w:tc>
          <w:tcPr>
            <w:tcW w:w="988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"АЛДИ-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ПластСтрой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5" w:type="dxa"/>
            <w:vMerge/>
            <w:vAlign w:val="center"/>
          </w:tcPr>
          <w:p w:rsidR="006331F1" w:rsidRDefault="006331F1" w:rsidP="006331F1">
            <w:pPr>
              <w:jc w:val="center"/>
            </w:pPr>
          </w:p>
        </w:tc>
        <w:tc>
          <w:tcPr>
            <w:tcW w:w="3969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Электросталь, ул. Рабочая, д. 10а</w:t>
            </w:r>
          </w:p>
        </w:tc>
        <w:tc>
          <w:tcPr>
            <w:tcW w:w="992" w:type="dxa"/>
            <w:vAlign w:val="center"/>
          </w:tcPr>
          <w:p w:rsidR="006331F1" w:rsidRDefault="006331F1" w:rsidP="006331F1">
            <w:pPr>
              <w:jc w:val="center"/>
            </w:pPr>
            <w:r w:rsidRPr="000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bottom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N55.769688, E38.471593</w:t>
            </w:r>
          </w:p>
        </w:tc>
        <w:tc>
          <w:tcPr>
            <w:tcW w:w="2552" w:type="dxa"/>
            <w:vMerge/>
          </w:tcPr>
          <w:p w:rsidR="006331F1" w:rsidRDefault="006331F1" w:rsidP="006331F1"/>
        </w:tc>
      </w:tr>
      <w:tr w:rsidR="006331F1" w:rsidTr="00420F8E">
        <w:tc>
          <w:tcPr>
            <w:tcW w:w="988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</w:tcPr>
          <w:p w:rsidR="006331F1" w:rsidRDefault="006331F1" w:rsidP="006331F1"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"АЛДИ-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ПластСтрой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5" w:type="dxa"/>
            <w:vMerge/>
            <w:vAlign w:val="center"/>
          </w:tcPr>
          <w:p w:rsidR="006331F1" w:rsidRDefault="006331F1" w:rsidP="006331F1">
            <w:pPr>
              <w:jc w:val="center"/>
            </w:pPr>
          </w:p>
        </w:tc>
        <w:tc>
          <w:tcPr>
            <w:tcW w:w="3969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Королев, ул. Пионерская, д. 51Г</w:t>
            </w:r>
          </w:p>
        </w:tc>
        <w:tc>
          <w:tcPr>
            <w:tcW w:w="992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bottom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N55.915348, E37.828965</w:t>
            </w:r>
          </w:p>
        </w:tc>
        <w:tc>
          <w:tcPr>
            <w:tcW w:w="2552" w:type="dxa"/>
            <w:vMerge/>
          </w:tcPr>
          <w:p w:rsidR="006331F1" w:rsidRDefault="006331F1" w:rsidP="006331F1"/>
        </w:tc>
      </w:tr>
      <w:tr w:rsidR="006331F1" w:rsidTr="00420F8E">
        <w:tc>
          <w:tcPr>
            <w:tcW w:w="988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551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"Логотип"</w:t>
            </w:r>
          </w:p>
        </w:tc>
        <w:tc>
          <w:tcPr>
            <w:tcW w:w="1985" w:type="dxa"/>
            <w:vMerge w:val="restart"/>
            <w:vAlign w:val="center"/>
          </w:tcPr>
          <w:p w:rsidR="006331F1" w:rsidRDefault="006331F1" w:rsidP="006331F1">
            <w:pPr>
              <w:jc w:val="center"/>
            </w:pPr>
            <w:r w:rsidRPr="00EC6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8-926-189-90-83</w:t>
            </w:r>
          </w:p>
        </w:tc>
        <w:tc>
          <w:tcPr>
            <w:tcW w:w="3969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Котельники, 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Белая дача</w:t>
            </w:r>
          </w:p>
        </w:tc>
        <w:tc>
          <w:tcPr>
            <w:tcW w:w="992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bottom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N55.662053, E37.859007</w:t>
            </w:r>
          </w:p>
        </w:tc>
        <w:tc>
          <w:tcPr>
            <w:tcW w:w="2552" w:type="dxa"/>
            <w:vMerge w:val="restart"/>
            <w:vAlign w:val="center"/>
          </w:tcPr>
          <w:p w:rsidR="006331F1" w:rsidRDefault="006331F1" w:rsidP="006331F1">
            <w:pPr>
              <w:jc w:val="center"/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Бронницы, Воскресенск, Дзержинский, Егорьевск, Жуковский, Коломна, Котельники, 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Луховицы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Лыткарино, Люберцы, Раменский, Шатура</w:t>
            </w:r>
          </w:p>
        </w:tc>
      </w:tr>
      <w:tr w:rsidR="006331F1" w:rsidTr="00420F8E">
        <w:tc>
          <w:tcPr>
            <w:tcW w:w="988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1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"Логотип"</w:t>
            </w:r>
          </w:p>
        </w:tc>
        <w:tc>
          <w:tcPr>
            <w:tcW w:w="1985" w:type="dxa"/>
            <w:vMerge/>
            <w:vAlign w:val="center"/>
          </w:tcPr>
          <w:p w:rsidR="006331F1" w:rsidRDefault="006331F1" w:rsidP="006331F1">
            <w:pPr>
              <w:jc w:val="center"/>
            </w:pPr>
          </w:p>
        </w:tc>
        <w:tc>
          <w:tcPr>
            <w:tcW w:w="3969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Раменский 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Сафоновское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пос. Дубовая Роща, ул. Спортивная, уч. 4/2</w:t>
            </w:r>
          </w:p>
        </w:tc>
        <w:tc>
          <w:tcPr>
            <w:tcW w:w="992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bottom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N55.541612, E38.313982</w:t>
            </w:r>
          </w:p>
        </w:tc>
        <w:tc>
          <w:tcPr>
            <w:tcW w:w="2552" w:type="dxa"/>
            <w:vMerge/>
          </w:tcPr>
          <w:p w:rsidR="006331F1" w:rsidRDefault="006331F1" w:rsidP="006331F1"/>
        </w:tc>
      </w:tr>
      <w:tr w:rsidR="006331F1" w:rsidTr="00420F8E">
        <w:tc>
          <w:tcPr>
            <w:tcW w:w="988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"Логотип"</w:t>
            </w:r>
          </w:p>
        </w:tc>
        <w:tc>
          <w:tcPr>
            <w:tcW w:w="1985" w:type="dxa"/>
            <w:vMerge/>
            <w:vAlign w:val="center"/>
          </w:tcPr>
          <w:p w:rsidR="006331F1" w:rsidRDefault="006331F1" w:rsidP="006331F1">
            <w:pPr>
              <w:jc w:val="center"/>
            </w:pPr>
          </w:p>
        </w:tc>
        <w:tc>
          <w:tcPr>
            <w:tcW w:w="3969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Жуковский 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Наркомвод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корпус 37</w:t>
            </w:r>
          </w:p>
        </w:tc>
        <w:tc>
          <w:tcPr>
            <w:tcW w:w="992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bottom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N55.554951, E38.118371</w:t>
            </w:r>
          </w:p>
        </w:tc>
        <w:tc>
          <w:tcPr>
            <w:tcW w:w="2552" w:type="dxa"/>
            <w:vMerge/>
          </w:tcPr>
          <w:p w:rsidR="006331F1" w:rsidRDefault="006331F1" w:rsidP="006331F1"/>
        </w:tc>
      </w:tr>
      <w:tr w:rsidR="006331F1" w:rsidTr="00420F8E">
        <w:tc>
          <w:tcPr>
            <w:tcW w:w="988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1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"Логотип"</w:t>
            </w:r>
          </w:p>
        </w:tc>
        <w:tc>
          <w:tcPr>
            <w:tcW w:w="1985" w:type="dxa"/>
            <w:vMerge/>
            <w:vAlign w:val="center"/>
          </w:tcPr>
          <w:p w:rsidR="006331F1" w:rsidRDefault="006331F1" w:rsidP="006331F1">
            <w:pPr>
              <w:jc w:val="center"/>
            </w:pPr>
          </w:p>
        </w:tc>
        <w:tc>
          <w:tcPr>
            <w:tcW w:w="3969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 п. 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Красково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Машково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69</w:t>
            </w:r>
          </w:p>
        </w:tc>
        <w:tc>
          <w:tcPr>
            <w:tcW w:w="992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bottom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Pr="00EC62D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N55.682503, E37.975165</w:t>
              </w:r>
            </w:hyperlink>
          </w:p>
        </w:tc>
        <w:tc>
          <w:tcPr>
            <w:tcW w:w="2552" w:type="dxa"/>
            <w:vMerge/>
          </w:tcPr>
          <w:p w:rsidR="006331F1" w:rsidRDefault="006331F1" w:rsidP="006331F1"/>
        </w:tc>
      </w:tr>
      <w:tr w:rsidR="006331F1" w:rsidTr="00420F8E">
        <w:tc>
          <w:tcPr>
            <w:tcW w:w="988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1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"Логотип"</w:t>
            </w:r>
          </w:p>
        </w:tc>
        <w:tc>
          <w:tcPr>
            <w:tcW w:w="1985" w:type="dxa"/>
            <w:vMerge/>
            <w:vAlign w:val="center"/>
          </w:tcPr>
          <w:p w:rsidR="006331F1" w:rsidRDefault="006331F1" w:rsidP="006331F1">
            <w:pPr>
              <w:jc w:val="center"/>
            </w:pPr>
          </w:p>
        </w:tc>
        <w:tc>
          <w:tcPr>
            <w:tcW w:w="3969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Коломна, Окский проспект, д. 164</w:t>
            </w:r>
          </w:p>
        </w:tc>
        <w:tc>
          <w:tcPr>
            <w:tcW w:w="992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bottom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N55.065651, E38.777229</w:t>
            </w:r>
          </w:p>
        </w:tc>
        <w:tc>
          <w:tcPr>
            <w:tcW w:w="2552" w:type="dxa"/>
            <w:vMerge/>
          </w:tcPr>
          <w:p w:rsidR="006331F1" w:rsidRDefault="006331F1" w:rsidP="006331F1"/>
        </w:tc>
      </w:tr>
      <w:tr w:rsidR="006331F1" w:rsidTr="00420F8E">
        <w:tc>
          <w:tcPr>
            <w:tcW w:w="988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1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"Логотип"</w:t>
            </w:r>
          </w:p>
        </w:tc>
        <w:tc>
          <w:tcPr>
            <w:tcW w:w="1985" w:type="dxa"/>
            <w:vMerge/>
            <w:vAlign w:val="center"/>
          </w:tcPr>
          <w:p w:rsidR="006331F1" w:rsidRDefault="006331F1" w:rsidP="006331F1">
            <w:pPr>
              <w:jc w:val="center"/>
            </w:pPr>
          </w:p>
        </w:tc>
        <w:tc>
          <w:tcPr>
            <w:tcW w:w="3969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 Хорлово,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Воинской славы</w:t>
            </w:r>
          </w:p>
        </w:tc>
        <w:tc>
          <w:tcPr>
            <w:tcW w:w="992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bottom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N55.333411, E38.897506</w:t>
            </w:r>
          </w:p>
        </w:tc>
        <w:tc>
          <w:tcPr>
            <w:tcW w:w="2552" w:type="dxa"/>
            <w:vMerge/>
          </w:tcPr>
          <w:p w:rsidR="006331F1" w:rsidRDefault="006331F1" w:rsidP="006331F1"/>
        </w:tc>
      </w:tr>
      <w:tr w:rsidR="006331F1" w:rsidTr="00420F8E">
        <w:tc>
          <w:tcPr>
            <w:tcW w:w="988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1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"Едем Сейчас"</w:t>
            </w:r>
          </w:p>
        </w:tc>
        <w:tc>
          <w:tcPr>
            <w:tcW w:w="1985" w:type="dxa"/>
            <w:vMerge w:val="restart"/>
            <w:vAlign w:val="center"/>
          </w:tcPr>
          <w:p w:rsidR="006331F1" w:rsidRDefault="006331F1" w:rsidP="006331F1">
            <w:pPr>
              <w:jc w:val="center"/>
            </w:pPr>
            <w:r w:rsidRPr="00EC6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8-926-186-39-20</w:t>
            </w:r>
          </w:p>
        </w:tc>
        <w:tc>
          <w:tcPr>
            <w:tcW w:w="3969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Подольск, ул. Станционная, д. 3</w:t>
            </w:r>
          </w:p>
        </w:tc>
        <w:tc>
          <w:tcPr>
            <w:tcW w:w="992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bottom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N55.404754, E37.548366</w:t>
            </w:r>
          </w:p>
        </w:tc>
        <w:tc>
          <w:tcPr>
            <w:tcW w:w="2552" w:type="dxa"/>
            <w:vMerge w:val="restart"/>
            <w:vAlign w:val="center"/>
          </w:tcPr>
          <w:p w:rsidR="006331F1" w:rsidRDefault="006331F1" w:rsidP="006331F1">
            <w:pPr>
              <w:jc w:val="center"/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Домодедово, Зарайск, Кашира, Ленинский, Подольск, Протвино, Пущино, Серебряные Пруды, Серпухов, Ступино, Чехов</w:t>
            </w:r>
          </w:p>
        </w:tc>
      </w:tr>
      <w:tr w:rsidR="006331F1" w:rsidTr="00420F8E">
        <w:tc>
          <w:tcPr>
            <w:tcW w:w="988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1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"Едем Сейчас"</w:t>
            </w:r>
          </w:p>
        </w:tc>
        <w:tc>
          <w:tcPr>
            <w:tcW w:w="1985" w:type="dxa"/>
            <w:vMerge/>
            <w:vAlign w:val="center"/>
          </w:tcPr>
          <w:p w:rsidR="006331F1" w:rsidRDefault="006331F1" w:rsidP="006331F1">
            <w:pPr>
              <w:jc w:val="center"/>
            </w:pPr>
          </w:p>
        </w:tc>
        <w:tc>
          <w:tcPr>
            <w:tcW w:w="3969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Серпухов, Северное шоссе, д. 36</w:t>
            </w:r>
          </w:p>
        </w:tc>
        <w:tc>
          <w:tcPr>
            <w:tcW w:w="992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bottom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N54.940137, E37.443245</w:t>
            </w:r>
          </w:p>
        </w:tc>
        <w:tc>
          <w:tcPr>
            <w:tcW w:w="2552" w:type="dxa"/>
            <w:vMerge/>
          </w:tcPr>
          <w:p w:rsidR="006331F1" w:rsidRDefault="006331F1" w:rsidP="006331F1"/>
        </w:tc>
      </w:tr>
      <w:tr w:rsidR="006331F1" w:rsidTr="00420F8E">
        <w:tc>
          <w:tcPr>
            <w:tcW w:w="988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1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"Едем Сейчас"</w:t>
            </w:r>
          </w:p>
        </w:tc>
        <w:tc>
          <w:tcPr>
            <w:tcW w:w="1985" w:type="dxa"/>
            <w:vMerge/>
            <w:vAlign w:val="center"/>
          </w:tcPr>
          <w:p w:rsidR="006331F1" w:rsidRDefault="006331F1" w:rsidP="006331F1">
            <w:pPr>
              <w:jc w:val="center"/>
            </w:pPr>
          </w:p>
        </w:tc>
        <w:tc>
          <w:tcPr>
            <w:tcW w:w="3969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городской округ, г. Видное, Белокаменное шоссе, уч. 65</w:t>
            </w:r>
          </w:p>
        </w:tc>
        <w:tc>
          <w:tcPr>
            <w:tcW w:w="992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bottom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N55.546754, E37.772510</w:t>
            </w:r>
          </w:p>
        </w:tc>
        <w:tc>
          <w:tcPr>
            <w:tcW w:w="2552" w:type="dxa"/>
            <w:vMerge/>
          </w:tcPr>
          <w:p w:rsidR="006331F1" w:rsidRDefault="006331F1" w:rsidP="006331F1"/>
        </w:tc>
      </w:tr>
      <w:tr w:rsidR="006331F1" w:rsidTr="00420F8E">
        <w:tc>
          <w:tcPr>
            <w:tcW w:w="988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1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"Едем Сейчас"</w:t>
            </w:r>
          </w:p>
        </w:tc>
        <w:tc>
          <w:tcPr>
            <w:tcW w:w="1985" w:type="dxa"/>
            <w:vMerge/>
            <w:vAlign w:val="center"/>
          </w:tcPr>
          <w:p w:rsidR="006331F1" w:rsidRDefault="006331F1" w:rsidP="006331F1">
            <w:pPr>
              <w:jc w:val="center"/>
            </w:pPr>
          </w:p>
        </w:tc>
        <w:tc>
          <w:tcPr>
            <w:tcW w:w="3969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район, СХПК "Колхоз-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племзавод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М. Горького",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 № III п</w:t>
            </w:r>
          </w:p>
        </w:tc>
        <w:tc>
          <w:tcPr>
            <w:tcW w:w="992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bottom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EC62D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N55.559414, E37.803285</w:t>
              </w:r>
            </w:hyperlink>
          </w:p>
        </w:tc>
        <w:tc>
          <w:tcPr>
            <w:tcW w:w="2552" w:type="dxa"/>
            <w:vMerge/>
          </w:tcPr>
          <w:p w:rsidR="006331F1" w:rsidRDefault="006331F1" w:rsidP="006331F1"/>
        </w:tc>
      </w:tr>
      <w:tr w:rsidR="006331F1" w:rsidTr="00420F8E">
        <w:tc>
          <w:tcPr>
            <w:tcW w:w="988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1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"Едем Сейчас"</w:t>
            </w:r>
          </w:p>
        </w:tc>
        <w:tc>
          <w:tcPr>
            <w:tcW w:w="1985" w:type="dxa"/>
            <w:vMerge/>
            <w:vAlign w:val="center"/>
          </w:tcPr>
          <w:p w:rsidR="006331F1" w:rsidRDefault="006331F1" w:rsidP="006331F1">
            <w:pPr>
              <w:jc w:val="center"/>
            </w:pPr>
          </w:p>
        </w:tc>
        <w:tc>
          <w:tcPr>
            <w:tcW w:w="3969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Дрожжино</w:t>
            </w:r>
          </w:p>
        </w:tc>
        <w:tc>
          <w:tcPr>
            <w:tcW w:w="992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bottom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N55.520454, E37.582978</w:t>
            </w:r>
          </w:p>
        </w:tc>
        <w:tc>
          <w:tcPr>
            <w:tcW w:w="2552" w:type="dxa"/>
            <w:vMerge/>
          </w:tcPr>
          <w:p w:rsidR="006331F1" w:rsidRDefault="006331F1" w:rsidP="006331F1"/>
        </w:tc>
      </w:tr>
      <w:tr w:rsidR="006331F1" w:rsidTr="00420F8E">
        <w:tc>
          <w:tcPr>
            <w:tcW w:w="988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1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"Едем Сейчас"</w:t>
            </w:r>
          </w:p>
        </w:tc>
        <w:tc>
          <w:tcPr>
            <w:tcW w:w="1985" w:type="dxa"/>
            <w:vMerge/>
            <w:vAlign w:val="center"/>
          </w:tcPr>
          <w:p w:rsidR="006331F1" w:rsidRDefault="006331F1" w:rsidP="006331F1">
            <w:pPr>
              <w:jc w:val="center"/>
            </w:pPr>
          </w:p>
        </w:tc>
        <w:tc>
          <w:tcPr>
            <w:tcW w:w="3969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Домодедово, микрорайон Северный, 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ул.Краснодарская</w:t>
            </w:r>
            <w:proofErr w:type="spellEnd"/>
          </w:p>
        </w:tc>
        <w:tc>
          <w:tcPr>
            <w:tcW w:w="992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bottom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N55.461849, E37.747900</w:t>
            </w:r>
          </w:p>
        </w:tc>
        <w:tc>
          <w:tcPr>
            <w:tcW w:w="2552" w:type="dxa"/>
            <w:vMerge/>
          </w:tcPr>
          <w:p w:rsidR="006331F1" w:rsidRDefault="006331F1" w:rsidP="006331F1"/>
        </w:tc>
      </w:tr>
      <w:tr w:rsidR="006331F1" w:rsidTr="00420F8E">
        <w:tc>
          <w:tcPr>
            <w:tcW w:w="988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1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"Едем Сейчас"</w:t>
            </w:r>
          </w:p>
        </w:tc>
        <w:tc>
          <w:tcPr>
            <w:tcW w:w="1985" w:type="dxa"/>
            <w:vMerge/>
            <w:vAlign w:val="center"/>
          </w:tcPr>
          <w:p w:rsidR="006331F1" w:rsidRDefault="006331F1" w:rsidP="006331F1">
            <w:pPr>
              <w:jc w:val="center"/>
            </w:pPr>
          </w:p>
        </w:tc>
        <w:tc>
          <w:tcPr>
            <w:tcW w:w="3969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Ступино, ул. Промышленная, вл. 13</w:t>
            </w:r>
          </w:p>
        </w:tc>
        <w:tc>
          <w:tcPr>
            <w:tcW w:w="992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bottom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N54.915734, E38.058075</w:t>
            </w:r>
          </w:p>
        </w:tc>
        <w:tc>
          <w:tcPr>
            <w:tcW w:w="2552" w:type="dxa"/>
            <w:vMerge/>
          </w:tcPr>
          <w:p w:rsidR="006331F1" w:rsidRDefault="006331F1" w:rsidP="006331F1"/>
        </w:tc>
      </w:tr>
      <w:tr w:rsidR="006331F1" w:rsidTr="00420F8E">
        <w:tc>
          <w:tcPr>
            <w:tcW w:w="988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1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"Едем Сейчас"</w:t>
            </w:r>
          </w:p>
        </w:tc>
        <w:tc>
          <w:tcPr>
            <w:tcW w:w="1985" w:type="dxa"/>
            <w:vMerge/>
            <w:vAlign w:val="center"/>
          </w:tcPr>
          <w:p w:rsidR="006331F1" w:rsidRDefault="006331F1" w:rsidP="006331F1">
            <w:pPr>
              <w:jc w:val="center"/>
            </w:pPr>
          </w:p>
        </w:tc>
        <w:tc>
          <w:tcPr>
            <w:tcW w:w="3969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Кашира, 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Иваньковское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д. 2</w:t>
            </w:r>
          </w:p>
        </w:tc>
        <w:tc>
          <w:tcPr>
            <w:tcW w:w="992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bottom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N54.821532, E38.146182</w:t>
            </w:r>
          </w:p>
        </w:tc>
        <w:tc>
          <w:tcPr>
            <w:tcW w:w="2552" w:type="dxa"/>
            <w:vMerge/>
          </w:tcPr>
          <w:p w:rsidR="006331F1" w:rsidRDefault="006331F1" w:rsidP="006331F1"/>
        </w:tc>
      </w:tr>
      <w:tr w:rsidR="006331F1" w:rsidTr="00420F8E">
        <w:tc>
          <w:tcPr>
            <w:tcW w:w="988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1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"Бридж"</w:t>
            </w:r>
          </w:p>
        </w:tc>
        <w:tc>
          <w:tcPr>
            <w:tcW w:w="1985" w:type="dxa"/>
            <w:vMerge w:val="restart"/>
            <w:vAlign w:val="center"/>
          </w:tcPr>
          <w:p w:rsidR="006331F1" w:rsidRDefault="006331F1" w:rsidP="006331F1">
            <w:pPr>
              <w:jc w:val="center"/>
            </w:pPr>
            <w:r w:rsidRPr="00EC6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8-926-251-72-26</w:t>
            </w:r>
          </w:p>
        </w:tc>
        <w:tc>
          <w:tcPr>
            <w:tcW w:w="3969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Красногорск, ул. Светлая,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напротив д. 1</w:t>
            </w:r>
          </w:p>
        </w:tc>
        <w:tc>
          <w:tcPr>
            <w:tcW w:w="992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Align w:val="bottom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N55.831753, E37.279601</w:t>
            </w:r>
          </w:p>
        </w:tc>
        <w:tc>
          <w:tcPr>
            <w:tcW w:w="2552" w:type="dxa"/>
            <w:vMerge w:val="restart"/>
            <w:vAlign w:val="center"/>
          </w:tcPr>
          <w:p w:rsidR="006331F1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331F1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331F1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331F1" w:rsidRDefault="006331F1" w:rsidP="006331F1">
            <w:pPr>
              <w:jc w:val="center"/>
            </w:pP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Власиха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(ЗАТО), Волоколамский, Восход (ЗАТО), Истра, Клин, Красногорск, Краснознаменск (ЗАТО), Лотошино, Можайский, Молодежный (ЗАТО), Наро-Фоминский, Одинцовский, Рузский, Солнечногорск, Шаховская</w:t>
            </w:r>
          </w:p>
        </w:tc>
      </w:tr>
      <w:tr w:rsidR="006331F1" w:rsidTr="00420F8E">
        <w:tc>
          <w:tcPr>
            <w:tcW w:w="988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1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"Бридж"</w:t>
            </w:r>
          </w:p>
        </w:tc>
        <w:tc>
          <w:tcPr>
            <w:tcW w:w="1985" w:type="dxa"/>
            <w:vMerge/>
          </w:tcPr>
          <w:p w:rsidR="006331F1" w:rsidRDefault="006331F1" w:rsidP="006331F1"/>
        </w:tc>
        <w:tc>
          <w:tcPr>
            <w:tcW w:w="3969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Наро-Фоминск, ул. Московская, земельный уч. № 24а</w:t>
            </w:r>
          </w:p>
        </w:tc>
        <w:tc>
          <w:tcPr>
            <w:tcW w:w="992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Align w:val="bottom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N55.376556, E36.757070</w:t>
            </w:r>
          </w:p>
        </w:tc>
        <w:tc>
          <w:tcPr>
            <w:tcW w:w="2552" w:type="dxa"/>
            <w:vMerge/>
          </w:tcPr>
          <w:p w:rsidR="006331F1" w:rsidRDefault="006331F1" w:rsidP="006331F1"/>
        </w:tc>
      </w:tr>
      <w:tr w:rsidR="006331F1" w:rsidTr="00420F8E">
        <w:tc>
          <w:tcPr>
            <w:tcW w:w="988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551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"Бридж"</w:t>
            </w:r>
          </w:p>
        </w:tc>
        <w:tc>
          <w:tcPr>
            <w:tcW w:w="1985" w:type="dxa"/>
            <w:vMerge/>
          </w:tcPr>
          <w:p w:rsidR="006331F1" w:rsidRDefault="006331F1" w:rsidP="006331F1"/>
        </w:tc>
        <w:tc>
          <w:tcPr>
            <w:tcW w:w="3969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Волоколамск, ул. Щекин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71</w:t>
            </w:r>
          </w:p>
        </w:tc>
        <w:tc>
          <w:tcPr>
            <w:tcW w:w="992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Align w:val="bottom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N56.079546, E35.928258</w:t>
            </w:r>
          </w:p>
        </w:tc>
        <w:tc>
          <w:tcPr>
            <w:tcW w:w="2552" w:type="dxa"/>
            <w:vMerge/>
          </w:tcPr>
          <w:p w:rsidR="006331F1" w:rsidRDefault="006331F1" w:rsidP="006331F1"/>
        </w:tc>
      </w:tr>
      <w:tr w:rsidR="006331F1" w:rsidTr="00420F8E">
        <w:tc>
          <w:tcPr>
            <w:tcW w:w="988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551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"Бридж"</w:t>
            </w:r>
          </w:p>
        </w:tc>
        <w:tc>
          <w:tcPr>
            <w:tcW w:w="1985" w:type="dxa"/>
            <w:vMerge/>
          </w:tcPr>
          <w:p w:rsidR="006331F1" w:rsidRDefault="006331F1" w:rsidP="006331F1"/>
        </w:tc>
        <w:tc>
          <w:tcPr>
            <w:tcW w:w="3969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Одинцово, ул. Можайское ш., уч.14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Align w:val="bottom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N55.671434, E37.269035</w:t>
            </w:r>
          </w:p>
        </w:tc>
        <w:tc>
          <w:tcPr>
            <w:tcW w:w="2552" w:type="dxa"/>
            <w:vMerge/>
          </w:tcPr>
          <w:p w:rsidR="006331F1" w:rsidRDefault="006331F1" w:rsidP="006331F1"/>
        </w:tc>
      </w:tr>
      <w:tr w:rsidR="006331F1" w:rsidTr="00420F8E">
        <w:tc>
          <w:tcPr>
            <w:tcW w:w="988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1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"Бридж"</w:t>
            </w:r>
          </w:p>
        </w:tc>
        <w:tc>
          <w:tcPr>
            <w:tcW w:w="1985" w:type="dxa"/>
            <w:vMerge/>
          </w:tcPr>
          <w:p w:rsidR="006331F1" w:rsidRDefault="006331F1" w:rsidP="006331F1"/>
        </w:tc>
        <w:tc>
          <w:tcPr>
            <w:tcW w:w="3969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Руза, квартальная </w:t>
            </w:r>
            <w:proofErr w:type="gram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котельная  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Промзона</w:t>
            </w:r>
            <w:proofErr w:type="spellEnd"/>
            <w:proofErr w:type="gram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уч.1.</w:t>
            </w:r>
          </w:p>
        </w:tc>
        <w:tc>
          <w:tcPr>
            <w:tcW w:w="992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Align w:val="bottom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EC62D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N55.707450, E36.209362</w:t>
              </w:r>
            </w:hyperlink>
          </w:p>
        </w:tc>
        <w:tc>
          <w:tcPr>
            <w:tcW w:w="2552" w:type="dxa"/>
            <w:vMerge/>
          </w:tcPr>
          <w:p w:rsidR="006331F1" w:rsidRDefault="006331F1" w:rsidP="006331F1"/>
        </w:tc>
      </w:tr>
      <w:tr w:rsidR="006331F1" w:rsidTr="00420F8E">
        <w:tc>
          <w:tcPr>
            <w:tcW w:w="988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1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"Бридж"</w:t>
            </w:r>
          </w:p>
        </w:tc>
        <w:tc>
          <w:tcPr>
            <w:tcW w:w="1985" w:type="dxa"/>
            <w:vMerge/>
          </w:tcPr>
          <w:p w:rsidR="006331F1" w:rsidRDefault="006331F1" w:rsidP="006331F1"/>
        </w:tc>
        <w:tc>
          <w:tcPr>
            <w:tcW w:w="3969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Краснознаменск, ул. Строителей, д. 8</w:t>
            </w:r>
          </w:p>
        </w:tc>
        <w:tc>
          <w:tcPr>
            <w:tcW w:w="992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Align w:val="bottom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N55.586503, E37.038614</w:t>
            </w:r>
          </w:p>
        </w:tc>
        <w:tc>
          <w:tcPr>
            <w:tcW w:w="2552" w:type="dxa"/>
            <w:vMerge/>
          </w:tcPr>
          <w:p w:rsidR="006331F1" w:rsidRDefault="006331F1" w:rsidP="006331F1"/>
        </w:tc>
      </w:tr>
      <w:tr w:rsidR="006331F1" w:rsidTr="00420F8E">
        <w:tc>
          <w:tcPr>
            <w:tcW w:w="988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1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"Бридж"</w:t>
            </w:r>
          </w:p>
        </w:tc>
        <w:tc>
          <w:tcPr>
            <w:tcW w:w="1985" w:type="dxa"/>
            <w:vMerge/>
          </w:tcPr>
          <w:p w:rsidR="006331F1" w:rsidRDefault="006331F1" w:rsidP="006331F1"/>
        </w:tc>
        <w:tc>
          <w:tcPr>
            <w:tcW w:w="3969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Звенигород, 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Супонево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992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Align w:val="bottom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N55.743144, E36.876114</w:t>
            </w:r>
          </w:p>
        </w:tc>
        <w:tc>
          <w:tcPr>
            <w:tcW w:w="2552" w:type="dxa"/>
            <w:vMerge/>
          </w:tcPr>
          <w:p w:rsidR="006331F1" w:rsidRDefault="006331F1" w:rsidP="006331F1"/>
        </w:tc>
      </w:tr>
      <w:tr w:rsidR="006331F1" w:rsidTr="00420F8E">
        <w:tc>
          <w:tcPr>
            <w:tcW w:w="988" w:type="dxa"/>
            <w:vAlign w:val="center"/>
          </w:tcPr>
          <w:p w:rsidR="006331F1" w:rsidRDefault="006331F1" w:rsidP="006331F1">
            <w:pPr>
              <w:jc w:val="center"/>
            </w:pPr>
            <w:r w:rsidRPr="0012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1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"Бридж"</w:t>
            </w:r>
          </w:p>
        </w:tc>
        <w:tc>
          <w:tcPr>
            <w:tcW w:w="1985" w:type="dxa"/>
            <w:vMerge/>
          </w:tcPr>
          <w:p w:rsidR="006331F1" w:rsidRDefault="006331F1" w:rsidP="006331F1"/>
        </w:tc>
        <w:tc>
          <w:tcPr>
            <w:tcW w:w="3969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Солнечногорск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Дубинино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км Ленинградского шоссе</w:t>
            </w:r>
          </w:p>
        </w:tc>
        <w:tc>
          <w:tcPr>
            <w:tcW w:w="992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Align w:val="bottom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N56.149212, E37.037077</w:t>
            </w:r>
          </w:p>
        </w:tc>
        <w:tc>
          <w:tcPr>
            <w:tcW w:w="2552" w:type="dxa"/>
            <w:vMerge/>
          </w:tcPr>
          <w:p w:rsidR="006331F1" w:rsidRDefault="006331F1" w:rsidP="006331F1"/>
        </w:tc>
      </w:tr>
      <w:tr w:rsidR="006331F1" w:rsidTr="00420F8E">
        <w:tc>
          <w:tcPr>
            <w:tcW w:w="988" w:type="dxa"/>
            <w:vAlign w:val="center"/>
          </w:tcPr>
          <w:p w:rsidR="006331F1" w:rsidRDefault="006331F1" w:rsidP="006331F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1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"Бридж"</w:t>
            </w:r>
          </w:p>
        </w:tc>
        <w:tc>
          <w:tcPr>
            <w:tcW w:w="1985" w:type="dxa"/>
            <w:vMerge/>
          </w:tcPr>
          <w:p w:rsidR="006331F1" w:rsidRDefault="006331F1" w:rsidP="006331F1"/>
        </w:tc>
        <w:tc>
          <w:tcPr>
            <w:tcW w:w="3969" w:type="dxa"/>
            <w:vAlign w:val="center"/>
          </w:tcPr>
          <w:p w:rsidR="006331F1" w:rsidRPr="00EC62D2" w:rsidRDefault="006331F1" w:rsidP="00633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Истра, д. 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Трусово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Железнодорожный 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-д, д. 1</w:t>
            </w:r>
          </w:p>
        </w:tc>
        <w:tc>
          <w:tcPr>
            <w:tcW w:w="992" w:type="dxa"/>
            <w:vAlign w:val="center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Align w:val="bottom"/>
          </w:tcPr>
          <w:p w:rsidR="006331F1" w:rsidRPr="00EC62D2" w:rsidRDefault="006331F1" w:rsidP="00633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N55.898664, E36.858397</w:t>
            </w:r>
          </w:p>
        </w:tc>
        <w:tc>
          <w:tcPr>
            <w:tcW w:w="2552" w:type="dxa"/>
            <w:vMerge/>
          </w:tcPr>
          <w:p w:rsidR="006331F1" w:rsidRDefault="006331F1" w:rsidP="006331F1"/>
        </w:tc>
      </w:tr>
    </w:tbl>
    <w:p w:rsidR="004A3018" w:rsidRDefault="004A3018"/>
    <w:sectPr w:rsidR="004A3018" w:rsidSect="00420F8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8C"/>
    <w:rsid w:val="00127311"/>
    <w:rsid w:val="00420F8E"/>
    <w:rsid w:val="004A3018"/>
    <w:rsid w:val="006331F1"/>
    <w:rsid w:val="008B5D8C"/>
    <w:rsid w:val="00BB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59F32-A9BB-413A-96DF-3E37D63B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ru/map/?x=55.70745000026171&amp;y=36.2093621590945&amp;zoom=18&amp;layer=1" TargetMode="External"/><Relationship Id="rId5" Type="http://schemas.openxmlformats.org/officeDocument/2006/relationships/hyperlink" Target="https://egrp365.ru/map/?x=55.55941397806769&amp;y=37.803284520638094&amp;zoom=19&amp;layer=2" TargetMode="External"/><Relationship Id="rId4" Type="http://schemas.openxmlformats.org/officeDocument/2006/relationships/hyperlink" Target="https://egrp365.ru/map/?x=55.68250347951767&amp;y=37.975165400746704&amp;zoom=19&amp;layer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Андрющенко</dc:creator>
  <cp:keywords/>
  <dc:description/>
  <cp:lastModifiedBy>Мария Андрющенко</cp:lastModifiedBy>
  <cp:revision>4</cp:revision>
  <dcterms:created xsi:type="dcterms:W3CDTF">2023-11-17T07:35:00Z</dcterms:created>
  <dcterms:modified xsi:type="dcterms:W3CDTF">2023-11-17T09:51:00Z</dcterms:modified>
</cp:coreProperties>
</file>